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FB" w:rsidRPr="00A66BFB" w:rsidRDefault="00A66BFB" w:rsidP="00A66BFB">
      <w:pPr>
        <w:jc w:val="center"/>
        <w:rPr>
          <w:u w:val="single"/>
        </w:rPr>
      </w:pPr>
      <w:r w:rsidRPr="00A66BFB">
        <w:rPr>
          <w:u w:val="single"/>
        </w:rPr>
        <w:t>Book Description</w:t>
      </w:r>
      <w:r w:rsidR="008F34EE">
        <w:rPr>
          <w:u w:val="single"/>
        </w:rPr>
        <w:t xml:space="preserve"> - </w:t>
      </w:r>
      <w:r w:rsidRPr="00A66BFB">
        <w:rPr>
          <w:u w:val="single"/>
        </w:rPr>
        <w:t>Hidden Dangers</w:t>
      </w:r>
    </w:p>
    <w:p w:rsidR="00A624B5" w:rsidRDefault="008A0231">
      <w:r>
        <w:t xml:space="preserve">Sixty years ago, few people </w:t>
      </w:r>
      <w:r w:rsidR="00202C5A">
        <w:t xml:space="preserve">had </w:t>
      </w:r>
      <w:r>
        <w:t xml:space="preserve">heard of autism, ADHD, leukemia, breast cancer, brain tumors/cancer, thyroid cancer, pancreatic cancer, prostate cancer, Alzheimer’s, Parkinson’s, ALS, suicides, depression, behavioural problems, miscarriages, Sudden Infant Death Syndrome (SIDS), asthma, etc. </w:t>
      </w:r>
      <w:r w:rsidR="001852A3">
        <w:t xml:space="preserve">And schools </w:t>
      </w:r>
      <w:r w:rsidR="003B17B2">
        <w:t xml:space="preserve">didn’t need </w:t>
      </w:r>
      <w:r>
        <w:t xml:space="preserve">‘special-needs’ teachers. Today, autism affects more than 1 in 28 boys! </w:t>
      </w:r>
      <w:r w:rsidR="00D1582E">
        <w:t>B</w:t>
      </w:r>
      <w:r>
        <w:t xml:space="preserve">rain cancer kills more children </w:t>
      </w:r>
      <w:r w:rsidR="00A624B5">
        <w:t>than any other disease!</w:t>
      </w:r>
      <w:r>
        <w:t xml:space="preserve"> </w:t>
      </w:r>
      <w:r w:rsidR="00D1582E">
        <w:t xml:space="preserve">And 1 in 14 children has behavioural problems! </w:t>
      </w:r>
      <w:r>
        <w:t>Wh</w:t>
      </w:r>
      <w:r w:rsidR="00650A49">
        <w:t xml:space="preserve">y is this happening </w:t>
      </w:r>
      <w:r w:rsidR="003B17B2">
        <w:t xml:space="preserve">– all around the world? </w:t>
      </w:r>
      <w:r w:rsidR="001852A3">
        <w:t xml:space="preserve"> </w:t>
      </w:r>
    </w:p>
    <w:p w:rsidR="003A76E8" w:rsidRDefault="003A76E8">
      <w:pPr>
        <w:rPr>
          <w:u w:val="single"/>
        </w:rPr>
      </w:pPr>
      <w:r>
        <w:t xml:space="preserve">Governments </w:t>
      </w:r>
      <w:r w:rsidR="00A66BFB">
        <w:t xml:space="preserve">and industry </w:t>
      </w:r>
      <w:r>
        <w:t xml:space="preserve">say that overhead power lines, substations, smart meters, cell phones, cordless phones, cell phone towers, Wi-Fi and Bluetooth devices, baby monitors, etc., are SAFE! </w:t>
      </w:r>
      <w:r w:rsidR="00424E49">
        <w:t xml:space="preserve">But </w:t>
      </w:r>
      <w:r>
        <w:t xml:space="preserve">non-industry scientists, globally, say that the </w:t>
      </w:r>
      <w:r w:rsidRPr="001852A3">
        <w:rPr>
          <w:u w:val="single"/>
        </w:rPr>
        <w:t>non-thermal</w:t>
      </w:r>
      <w:r>
        <w:t xml:space="preserve"> EMF</w:t>
      </w:r>
      <w:r w:rsidR="00C44BAB">
        <w:t xml:space="preserve"> radiation </w:t>
      </w:r>
      <w:r>
        <w:t>from the</w:t>
      </w:r>
      <w:r w:rsidR="006D7BD7">
        <w:t>se technologies i</w:t>
      </w:r>
      <w:r w:rsidR="00C44BAB">
        <w:t xml:space="preserve">s </w:t>
      </w:r>
      <w:r w:rsidR="00582353">
        <w:t xml:space="preserve">a major </w:t>
      </w:r>
      <w:r w:rsidR="00582353" w:rsidRPr="00582353">
        <w:t>CAUSE</w:t>
      </w:r>
      <w:r w:rsidR="00582353">
        <w:t xml:space="preserve"> of today’s </w:t>
      </w:r>
      <w:r w:rsidRPr="00582353">
        <w:t>cancers</w:t>
      </w:r>
      <w:r>
        <w:t xml:space="preserve"> and disease epidemics!</w:t>
      </w:r>
    </w:p>
    <w:p w:rsidR="00582353" w:rsidRDefault="004601A9">
      <w:r w:rsidRPr="004601A9">
        <w:rPr>
          <w:u w:val="single"/>
        </w:rPr>
        <w:t>Note</w:t>
      </w:r>
      <w:r>
        <w:rPr>
          <w:u w:val="single"/>
        </w:rPr>
        <w:t>s</w:t>
      </w:r>
      <w:r>
        <w:t xml:space="preserve">: </w:t>
      </w:r>
      <w:r w:rsidR="003A76E8">
        <w:br/>
      </w:r>
      <w:r>
        <w:t>1) Anything in which electrical current is flowing produces hazardous electric and magnetic fields</w:t>
      </w:r>
      <w:r w:rsidR="00DD2394">
        <w:t xml:space="preserve"> (EMF</w:t>
      </w:r>
      <w:r w:rsidR="00424E49">
        <w:t>s</w:t>
      </w:r>
      <w:r w:rsidR="00DD2394">
        <w:t>)</w:t>
      </w:r>
      <w:r w:rsidR="00424E49">
        <w:t xml:space="preserve">, which includes all of the above! </w:t>
      </w:r>
      <w:r>
        <w:t xml:space="preserve"> </w:t>
      </w:r>
      <w:r w:rsidR="00D1582E">
        <w:br/>
      </w:r>
      <w:r>
        <w:t>2) L</w:t>
      </w:r>
      <w:r w:rsidRPr="00E26C1A">
        <w:t>loyd’s of London underwriter</w:t>
      </w:r>
      <w:r w:rsidR="003A76E8">
        <w:t>s</w:t>
      </w:r>
      <w:r w:rsidRPr="00E26C1A">
        <w:t xml:space="preserve"> </w:t>
      </w:r>
      <w:r>
        <w:t xml:space="preserve">will not pay </w:t>
      </w:r>
      <w:r w:rsidRPr="00E26C1A">
        <w:t>for claims:</w:t>
      </w:r>
      <w:r>
        <w:t xml:space="preserve"> </w:t>
      </w:r>
      <w:r w:rsidRPr="00E26C1A">
        <w:t>“directly or indirectly arising out of, resulting from or contributed to by electromagnetic fields, electro-magnetic radiation, electromagnetism, radio waves or noise.”</w:t>
      </w:r>
      <w:r w:rsidR="00582353">
        <w:t xml:space="preserve"> </w:t>
      </w:r>
      <w:r w:rsidR="00D1582E">
        <w:br/>
      </w:r>
      <w:r w:rsidR="00582353">
        <w:t xml:space="preserve">3) There is NO material </w:t>
      </w:r>
      <w:r w:rsidR="00202C5A">
        <w:t xml:space="preserve">available </w:t>
      </w:r>
      <w:r w:rsidR="00582353">
        <w:t xml:space="preserve">on the market </w:t>
      </w:r>
      <w:r w:rsidR="00D1582E">
        <w:t xml:space="preserve">today </w:t>
      </w:r>
      <w:r w:rsidR="00582353">
        <w:t xml:space="preserve">that can </w:t>
      </w:r>
      <w:r w:rsidR="00424E49">
        <w:t xml:space="preserve">protect </w:t>
      </w:r>
      <w:r w:rsidR="00582353">
        <w:t xml:space="preserve">people from magnetic fields! </w:t>
      </w:r>
    </w:p>
    <w:p w:rsidR="00535391" w:rsidRDefault="00535391">
      <w:r>
        <w:t>In N</w:t>
      </w:r>
      <w:r w:rsidR="00D1582E">
        <w:t>orth</w:t>
      </w:r>
      <w:r w:rsidR="003B17B2">
        <w:t xml:space="preserve"> </w:t>
      </w:r>
      <w:r>
        <w:t>America, m</w:t>
      </w:r>
      <w:r w:rsidR="00DF0BC7">
        <w:t xml:space="preserve">agnetic fields are measured in units called </w:t>
      </w:r>
      <w:r>
        <w:t>‘</w:t>
      </w:r>
      <w:r w:rsidR="00DF0BC7">
        <w:t>Gauss,</w:t>
      </w:r>
      <w:r>
        <w:t>’ and</w:t>
      </w:r>
      <w:r w:rsidR="003B17B2">
        <w:t xml:space="preserve"> </w:t>
      </w:r>
      <w:r w:rsidR="00690947">
        <w:t xml:space="preserve">non-industry </w:t>
      </w:r>
      <w:r w:rsidR="003B17B2">
        <w:t>scientists</w:t>
      </w:r>
      <w:r w:rsidR="00582353">
        <w:t>, globally,</w:t>
      </w:r>
      <w:r w:rsidR="003B17B2">
        <w:t xml:space="preserve"> say that</w:t>
      </w:r>
      <w:r w:rsidR="00582353">
        <w:t xml:space="preserve"> a ‘normal’ </w:t>
      </w:r>
      <w:r w:rsidR="00D1582E">
        <w:t xml:space="preserve">safe </w:t>
      </w:r>
      <w:r w:rsidR="006D7BD7">
        <w:t xml:space="preserve">level of </w:t>
      </w:r>
      <w:r w:rsidR="00582353">
        <w:t xml:space="preserve">magnetic field </w:t>
      </w:r>
      <w:r w:rsidR="003B17B2">
        <w:t xml:space="preserve">in homes </w:t>
      </w:r>
      <w:r w:rsidR="00582353">
        <w:t xml:space="preserve">or </w:t>
      </w:r>
      <w:r w:rsidR="003B17B2">
        <w:t xml:space="preserve">schools should not exceed 1 </w:t>
      </w:r>
      <w:proofErr w:type="spellStart"/>
      <w:r w:rsidR="003B17B2">
        <w:t>mG</w:t>
      </w:r>
      <w:proofErr w:type="spellEnd"/>
      <w:r w:rsidR="003B17B2">
        <w:t xml:space="preserve"> (one-thousandth of </w:t>
      </w:r>
      <w:r w:rsidR="00582353">
        <w:t>a</w:t>
      </w:r>
      <w:r w:rsidR="003B17B2">
        <w:t xml:space="preserve"> Gauss</w:t>
      </w:r>
      <w:r w:rsidR="00582353">
        <w:t xml:space="preserve">); </w:t>
      </w:r>
      <w:r w:rsidR="006D7BD7">
        <w:t xml:space="preserve">but </w:t>
      </w:r>
      <w:r w:rsidR="00A66BFB">
        <w:t xml:space="preserve">industry-captured </w:t>
      </w:r>
      <w:r w:rsidR="006D7BD7">
        <w:t xml:space="preserve">governments and </w:t>
      </w:r>
      <w:r w:rsidR="00A66BFB">
        <w:t xml:space="preserve">Regulatory Agencies say </w:t>
      </w:r>
      <w:r w:rsidR="003B17B2">
        <w:t xml:space="preserve">that up to 2,000 </w:t>
      </w:r>
      <w:proofErr w:type="spellStart"/>
      <w:r w:rsidR="003B17B2">
        <w:t>mG</w:t>
      </w:r>
      <w:proofErr w:type="spellEnd"/>
      <w:r w:rsidR="003B17B2">
        <w:t xml:space="preserve"> is safe</w:t>
      </w:r>
      <w:r w:rsidR="00582353">
        <w:t xml:space="preserve">! This </w:t>
      </w:r>
      <w:r w:rsidR="00424E49">
        <w:t xml:space="preserve">outrageous </w:t>
      </w:r>
      <w:r w:rsidR="00FD4399">
        <w:t xml:space="preserve">difference </w:t>
      </w:r>
      <w:r w:rsidR="00582353">
        <w:t xml:space="preserve">enables </w:t>
      </w:r>
      <w:r w:rsidR="00A71468">
        <w:t xml:space="preserve">electric utilities to build </w:t>
      </w:r>
      <w:r w:rsidR="00F12294">
        <w:t xml:space="preserve">overhead power lines, </w:t>
      </w:r>
      <w:r w:rsidR="00A71468">
        <w:t>substations</w:t>
      </w:r>
      <w:r w:rsidR="00F12294">
        <w:t>, etc.</w:t>
      </w:r>
      <w:r w:rsidR="00A71468">
        <w:t xml:space="preserve"> dangerously close</w:t>
      </w:r>
      <w:r w:rsidR="00582353">
        <w:t xml:space="preserve"> to schools</w:t>
      </w:r>
      <w:r w:rsidR="00424E49">
        <w:t xml:space="preserve">, </w:t>
      </w:r>
      <w:r w:rsidR="00582353">
        <w:t>homes</w:t>
      </w:r>
      <w:r w:rsidR="00424E49">
        <w:t>, hospitals, etc.</w:t>
      </w:r>
      <w:r w:rsidR="00582353">
        <w:t xml:space="preserve">! </w:t>
      </w:r>
    </w:p>
    <w:p w:rsidR="00FA6D04" w:rsidRDefault="00690947">
      <w:r>
        <w:t>N</w:t>
      </w:r>
      <w:r w:rsidR="00D1582E">
        <w:t>on-industry s</w:t>
      </w:r>
      <w:r w:rsidR="00FD4399">
        <w:t xml:space="preserve">cientists </w:t>
      </w:r>
      <w:r>
        <w:t xml:space="preserve">also </w:t>
      </w:r>
      <w:r w:rsidR="00FD4399">
        <w:t xml:space="preserve">say that </w:t>
      </w:r>
      <w:r w:rsidR="00A66BFB">
        <w:t xml:space="preserve">the </w:t>
      </w:r>
      <w:r w:rsidR="00424E49">
        <w:t xml:space="preserve">‘safe’ </w:t>
      </w:r>
      <w:r w:rsidR="006D7BD7">
        <w:t>radio/microwave frequency e</w:t>
      </w:r>
      <w:r w:rsidR="00424E49">
        <w:t>xposure Limits</w:t>
      </w:r>
      <w:r>
        <w:t>,</w:t>
      </w:r>
      <w:r w:rsidR="00424E49">
        <w:t xml:space="preserve"> to which the public in </w:t>
      </w:r>
      <w:r w:rsidR="006D7BD7">
        <w:t>W</w:t>
      </w:r>
      <w:r w:rsidR="00424E49">
        <w:t>estern countries can be exposed</w:t>
      </w:r>
      <w:r>
        <w:t xml:space="preserve"> (from all of today’s wireless products, including smart meters, baby monitors, cell phones, etc.)</w:t>
      </w:r>
      <w:r w:rsidR="006D7BD7">
        <w:t>,</w:t>
      </w:r>
      <w:r>
        <w:t xml:space="preserve"> need to be</w:t>
      </w:r>
      <w:r w:rsidR="00451734">
        <w:t>: a)</w:t>
      </w:r>
      <w:r>
        <w:t xml:space="preserve"> reduced </w:t>
      </w:r>
      <w:r w:rsidR="000C1D00">
        <w:t>3-6 million times</w:t>
      </w:r>
      <w:r w:rsidR="00451734">
        <w:t xml:space="preserve">; and, b) </w:t>
      </w:r>
      <w:r w:rsidR="000C1D00">
        <w:t>biologically-</w:t>
      </w:r>
      <w:r w:rsidR="00451734">
        <w:t xml:space="preserve"> </w:t>
      </w:r>
      <w:r w:rsidR="000C1D00">
        <w:t xml:space="preserve"> not thermally-based! </w:t>
      </w:r>
      <w:r w:rsidR="006D7BD7">
        <w:t xml:space="preserve">Today’s thermal-only </w:t>
      </w:r>
      <w:r w:rsidR="00650A49">
        <w:t xml:space="preserve">‘guidelines’ enable </w:t>
      </w:r>
      <w:r w:rsidR="00451734">
        <w:t xml:space="preserve">industry </w:t>
      </w:r>
      <w:r w:rsidR="00650A49">
        <w:t>to</w:t>
      </w:r>
      <w:r w:rsidR="006D7BD7">
        <w:t xml:space="preserve"> produce </w:t>
      </w:r>
      <w:r w:rsidR="005E7296">
        <w:t xml:space="preserve">their </w:t>
      </w:r>
      <w:r w:rsidR="00451734">
        <w:t>ever-</w:t>
      </w:r>
      <w:r w:rsidR="005E7296">
        <w:t xml:space="preserve">expanding galaxy </w:t>
      </w:r>
      <w:r w:rsidR="00451734">
        <w:t xml:space="preserve">of </w:t>
      </w:r>
      <w:r w:rsidR="006D7BD7">
        <w:t xml:space="preserve">extremely profitable wireless products – all of which emit hazardous </w:t>
      </w:r>
      <w:r w:rsidR="006D7BD7" w:rsidRPr="005E7296">
        <w:rPr>
          <w:u w:val="single"/>
        </w:rPr>
        <w:t>non-thermal</w:t>
      </w:r>
      <w:r w:rsidR="006D7BD7">
        <w:t xml:space="preserve"> E</w:t>
      </w:r>
      <w:r w:rsidR="00451734">
        <w:t xml:space="preserve">MF radiation – which, because of the obscenely-high ‘safe’ Exposure Limits permitted, enables industry to install wireless products in cancer clinics, hospitals, nursing homes, schools, public buildings etc., and </w:t>
      </w:r>
      <w:r w:rsidR="005E7296">
        <w:t>to l</w:t>
      </w:r>
      <w:r w:rsidR="00451734">
        <w:t xml:space="preserve">ocate cell towers close </w:t>
      </w:r>
      <w:r w:rsidR="005E7296">
        <w:t>to hospitals, schools, residential areas, etc.</w:t>
      </w:r>
      <w:r w:rsidR="00650A49">
        <w:t xml:space="preserve"> </w:t>
      </w:r>
    </w:p>
    <w:p w:rsidR="000C1D00" w:rsidRDefault="000C1D00" w:rsidP="00202C5A">
      <w:r>
        <w:t xml:space="preserve">“Hidden Dangers” </w:t>
      </w:r>
      <w:r w:rsidR="00643C84">
        <w:t xml:space="preserve">is a </w:t>
      </w:r>
      <w:r w:rsidR="00177ADE">
        <w:t xml:space="preserve">truly </w:t>
      </w:r>
      <w:r w:rsidR="005916C9">
        <w:t>one-of-a-kind,</w:t>
      </w:r>
      <w:r w:rsidR="00177ADE">
        <w:t xml:space="preserve"> </w:t>
      </w:r>
      <w:r w:rsidR="00177ADE">
        <w:t xml:space="preserve">344-page, </w:t>
      </w:r>
      <w:r w:rsidR="005916C9">
        <w:t>e</w:t>
      </w:r>
      <w:r w:rsidR="00643C84">
        <w:t>vidence-packed</w:t>
      </w:r>
      <w:r w:rsidR="005916C9">
        <w:t xml:space="preserve"> expos</w:t>
      </w:r>
      <w:r w:rsidR="00E762F9">
        <w:rPr>
          <w:rFonts w:cstheme="minorHAnsi"/>
        </w:rPr>
        <w:t>é</w:t>
      </w:r>
      <w:r w:rsidR="005916C9">
        <w:t xml:space="preserve"> of </w:t>
      </w:r>
      <w:r w:rsidR="00177ADE">
        <w:t>industry-captured governments and how</w:t>
      </w:r>
      <w:r w:rsidR="00E762F9">
        <w:t>,</w:t>
      </w:r>
      <w:r w:rsidR="00177ADE">
        <w:t xml:space="preserve"> together, they are responsible for </w:t>
      </w:r>
      <w:r w:rsidR="005916C9">
        <w:t xml:space="preserve">what scientists today say is proving to be the disaster of the 21st century! </w:t>
      </w:r>
      <w:r w:rsidR="00567690">
        <w:t xml:space="preserve">The book is divided into </w:t>
      </w:r>
      <w:r w:rsidR="008F4ACF">
        <w:t xml:space="preserve">10 </w:t>
      </w:r>
      <w:r w:rsidR="00567690">
        <w:t>Chapters</w:t>
      </w:r>
      <w:r w:rsidR="00E762F9">
        <w:t xml:space="preserve">: </w:t>
      </w:r>
      <w:bookmarkStart w:id="0" w:name="_GoBack"/>
      <w:bookmarkEnd w:id="0"/>
      <w:r w:rsidR="00202C5A">
        <w:t>Electro-H</w:t>
      </w:r>
      <w:r w:rsidR="00AF4390">
        <w:t>ypersensitivity (EHS); the U.S Military-Industrial-Complex; the News Media; Electro-Magnetic Radiation (EMR)</w:t>
      </w:r>
      <w:r w:rsidR="00567690">
        <w:t xml:space="preserve"> and Safety Code 6</w:t>
      </w:r>
      <w:r w:rsidR="00AF4390">
        <w:t xml:space="preserve">; Cell Phones; Cell Phone Towers; Wi-Fi; Powerline Frequency EMFs; Smart Meters, and National Security. </w:t>
      </w:r>
      <w:r w:rsidR="00567690">
        <w:t xml:space="preserve">In all cases, references are provided. </w:t>
      </w:r>
    </w:p>
    <w:sectPr w:rsidR="000C1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F3"/>
    <w:rsid w:val="00090AF3"/>
    <w:rsid w:val="000C1D00"/>
    <w:rsid w:val="00177ADE"/>
    <w:rsid w:val="001852A3"/>
    <w:rsid w:val="00202C5A"/>
    <w:rsid w:val="00397606"/>
    <w:rsid w:val="003A76E8"/>
    <w:rsid w:val="003B17B2"/>
    <w:rsid w:val="00424E49"/>
    <w:rsid w:val="00451734"/>
    <w:rsid w:val="004601A9"/>
    <w:rsid w:val="00535391"/>
    <w:rsid w:val="00567690"/>
    <w:rsid w:val="00582353"/>
    <w:rsid w:val="005916C9"/>
    <w:rsid w:val="005E7296"/>
    <w:rsid w:val="005F1CC0"/>
    <w:rsid w:val="00643C84"/>
    <w:rsid w:val="00650A49"/>
    <w:rsid w:val="00690947"/>
    <w:rsid w:val="006D7BD7"/>
    <w:rsid w:val="006E5434"/>
    <w:rsid w:val="008A0231"/>
    <w:rsid w:val="008F34EE"/>
    <w:rsid w:val="008F4ACF"/>
    <w:rsid w:val="00A302D1"/>
    <w:rsid w:val="00A624B5"/>
    <w:rsid w:val="00A66BFB"/>
    <w:rsid w:val="00A71468"/>
    <w:rsid w:val="00AF4390"/>
    <w:rsid w:val="00C44BAB"/>
    <w:rsid w:val="00D1582E"/>
    <w:rsid w:val="00DD2394"/>
    <w:rsid w:val="00DF0BC7"/>
    <w:rsid w:val="00E26C1A"/>
    <w:rsid w:val="00E762F9"/>
    <w:rsid w:val="00F12294"/>
    <w:rsid w:val="00F45275"/>
    <w:rsid w:val="00FA6D04"/>
    <w:rsid w:val="00F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FB022-9178-4AAF-9C20-E9007030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C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Flynn</dc:creator>
  <cp:keywords/>
  <dc:description/>
  <cp:lastModifiedBy>Jerry Flynn</cp:lastModifiedBy>
  <cp:revision>4</cp:revision>
  <cp:lastPrinted>2018-09-06T23:06:00Z</cp:lastPrinted>
  <dcterms:created xsi:type="dcterms:W3CDTF">2018-09-02T01:50:00Z</dcterms:created>
  <dcterms:modified xsi:type="dcterms:W3CDTF">2018-09-06T23:46:00Z</dcterms:modified>
</cp:coreProperties>
</file>